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178E" w14:textId="241F323C" w:rsidR="00163493" w:rsidRDefault="003B105B" w:rsidP="00162B86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 w:rsidRPr="003B105B">
        <w:rPr>
          <w:rFonts w:cs="Tahoma"/>
          <w:b/>
          <w:sz w:val="28"/>
          <w:szCs w:val="28"/>
        </w:rPr>
        <w:t>Association of Unit Owners of Riverbend on the Willamette Condominium</w:t>
      </w:r>
    </w:p>
    <w:p w14:paraId="4C158A5C" w14:textId="7F913BDF" w:rsidR="00162B86" w:rsidRDefault="00162B86" w:rsidP="00121911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3B105B">
        <w:rPr>
          <w:rFonts w:cs="Tahoma"/>
          <w:b/>
          <w:sz w:val="24"/>
          <w:szCs w:val="24"/>
        </w:rPr>
        <w:t>201</w:t>
      </w:r>
      <w:r w:rsidR="00121911">
        <w:rPr>
          <w:rFonts w:cs="Tahoma"/>
          <w:b/>
          <w:sz w:val="24"/>
          <w:szCs w:val="24"/>
        </w:rPr>
        <w:t>8</w:t>
      </w:r>
      <w:r w:rsidRPr="003B105B">
        <w:rPr>
          <w:rFonts w:cs="Tahoma"/>
          <w:b/>
          <w:sz w:val="24"/>
          <w:szCs w:val="24"/>
        </w:rPr>
        <w:t xml:space="preserve"> Annual Meeting </w:t>
      </w:r>
      <w:r w:rsidR="008B6F8D">
        <w:rPr>
          <w:rFonts w:cs="Tahoma"/>
          <w:b/>
          <w:sz w:val="24"/>
          <w:szCs w:val="24"/>
        </w:rPr>
        <w:t>Minutes</w:t>
      </w:r>
    </w:p>
    <w:p w14:paraId="01B2E981" w14:textId="1791E0EF" w:rsidR="00121911" w:rsidRDefault="00121911" w:rsidP="00121911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Wednesday, August 8, 2018</w:t>
      </w:r>
    </w:p>
    <w:p w14:paraId="7884BE9F" w14:textId="072182A5" w:rsidR="00121911" w:rsidRDefault="00121911" w:rsidP="00121911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Meeting Begins at 3:00 PM</w:t>
      </w:r>
    </w:p>
    <w:p w14:paraId="526EFE60" w14:textId="4206CFBB" w:rsidR="00121911" w:rsidRPr="003B105B" w:rsidRDefault="00121911" w:rsidP="00121911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Vial Fotheringham Law – 17355 SW Boones Ferry Rd., Ste A, Lake Oswego, OR </w:t>
      </w:r>
    </w:p>
    <w:p w14:paraId="7169DB36" w14:textId="77777777" w:rsidR="00162B86" w:rsidRPr="004A000C" w:rsidRDefault="00162B86" w:rsidP="00204611">
      <w:pPr>
        <w:spacing w:after="0"/>
        <w:jc w:val="center"/>
        <w:rPr>
          <w:rFonts w:cs="Tahoma"/>
          <w:b/>
          <w:sz w:val="28"/>
          <w:szCs w:val="28"/>
        </w:rPr>
      </w:pPr>
    </w:p>
    <w:p w14:paraId="050BA720" w14:textId="77777777" w:rsidR="00DF5E6D" w:rsidRPr="00162B86" w:rsidRDefault="00DF5E6D" w:rsidP="0085438D">
      <w:pPr>
        <w:spacing w:after="0"/>
        <w:ind w:left="1440"/>
        <w:rPr>
          <w:rFonts w:cs="Tahoma"/>
          <w:b/>
          <w:sz w:val="24"/>
          <w:szCs w:val="24"/>
        </w:rPr>
      </w:pPr>
      <w:r w:rsidRPr="00162B86">
        <w:rPr>
          <w:rFonts w:cs="Tahoma"/>
          <w:b/>
          <w:sz w:val="24"/>
          <w:szCs w:val="24"/>
        </w:rPr>
        <w:t xml:space="preserve">                        </w:t>
      </w:r>
    </w:p>
    <w:p w14:paraId="2B171785" w14:textId="77777777" w:rsidR="002A62C6" w:rsidRPr="00162B86" w:rsidRDefault="002A62C6" w:rsidP="00913F88">
      <w:pPr>
        <w:spacing w:after="0"/>
        <w:rPr>
          <w:rFonts w:cs="Tahoma"/>
          <w:b/>
          <w:sz w:val="24"/>
          <w:szCs w:val="24"/>
          <w:u w:val="single"/>
        </w:rPr>
      </w:pPr>
    </w:p>
    <w:p w14:paraId="2FEE1931" w14:textId="5A517BB4" w:rsidR="00203FCD" w:rsidRDefault="008B6F8D" w:rsidP="00B3464D">
      <w:pPr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Meeting calle</w:t>
      </w:r>
      <w:r w:rsidR="00121911">
        <w:rPr>
          <w:rFonts w:cs="Tahoma"/>
          <w:sz w:val="24"/>
          <w:szCs w:val="24"/>
        </w:rPr>
        <w:t>d to order by Jack Kelly at 3:03</w:t>
      </w:r>
      <w:r>
        <w:rPr>
          <w:rFonts w:cs="Tahoma"/>
          <w:sz w:val="24"/>
          <w:szCs w:val="24"/>
        </w:rPr>
        <w:t xml:space="preserve"> pm</w:t>
      </w:r>
    </w:p>
    <w:p w14:paraId="0005ABD3" w14:textId="6FB6E0B4" w:rsidR="00D5497E" w:rsidRPr="00162B86" w:rsidRDefault="00121911" w:rsidP="00B3464D">
      <w:pPr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Aubrey Bellows</w:t>
      </w:r>
      <w:r w:rsidR="008B6F8D">
        <w:rPr>
          <w:rFonts w:cs="Tahoma"/>
          <w:sz w:val="24"/>
          <w:szCs w:val="24"/>
        </w:rPr>
        <w:t>, Community Manager verified</w:t>
      </w:r>
      <w:r w:rsidR="00D5497E" w:rsidRPr="00162B86">
        <w:rPr>
          <w:rFonts w:cs="Tahoma"/>
          <w:sz w:val="24"/>
          <w:szCs w:val="24"/>
        </w:rPr>
        <w:t xml:space="preserve"> notice given and quorum</w:t>
      </w:r>
      <w:r w:rsidR="00532427" w:rsidRPr="00162B86">
        <w:rPr>
          <w:rFonts w:cs="Tahoma"/>
          <w:sz w:val="24"/>
          <w:szCs w:val="24"/>
        </w:rPr>
        <w:t xml:space="preserve"> reached</w:t>
      </w:r>
      <w:r w:rsidR="005309E3">
        <w:rPr>
          <w:rFonts w:cs="Tahoma"/>
          <w:sz w:val="24"/>
          <w:szCs w:val="24"/>
        </w:rPr>
        <w:t>.</w:t>
      </w:r>
    </w:p>
    <w:p w14:paraId="749D8069" w14:textId="3F50B9C0" w:rsidR="003C1545" w:rsidRDefault="00121911" w:rsidP="003C1545">
      <w:pPr>
        <w:tabs>
          <w:tab w:val="left" w:pos="720"/>
        </w:tabs>
        <w:spacing w:after="0" w:line="480" w:lineRule="auto"/>
        <w:ind w:left="720" w:hanging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made by Charles Collins</w:t>
      </w:r>
      <w:r w:rsidR="003C154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to approve 2017 Annual Meeting Minutes. </w:t>
      </w:r>
      <w:r w:rsidR="004F7317">
        <w:rPr>
          <w:rFonts w:cs="Tahoma"/>
          <w:sz w:val="24"/>
          <w:szCs w:val="24"/>
        </w:rPr>
        <w:t xml:space="preserve">Donna Jordan seconded the motion. </w:t>
      </w:r>
      <w:r>
        <w:rPr>
          <w:rFonts w:cs="Tahoma"/>
          <w:sz w:val="24"/>
          <w:szCs w:val="24"/>
        </w:rPr>
        <w:t>App</w:t>
      </w:r>
      <w:r w:rsidR="00614F10">
        <w:rPr>
          <w:rFonts w:cs="Tahoma"/>
          <w:sz w:val="24"/>
          <w:szCs w:val="24"/>
        </w:rPr>
        <w:t>roved unanimously</w:t>
      </w:r>
      <w:r>
        <w:rPr>
          <w:rFonts w:cs="Tahoma"/>
          <w:sz w:val="24"/>
          <w:szCs w:val="24"/>
        </w:rPr>
        <w:t>.</w:t>
      </w:r>
    </w:p>
    <w:p w14:paraId="59543647" w14:textId="0AAF5184" w:rsidR="00D5497E" w:rsidRDefault="00121911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Call for vote for the expansion of the Board of Directors from 3 membe</w:t>
      </w:r>
      <w:r w:rsidR="00BA616C">
        <w:rPr>
          <w:rFonts w:cs="Tahoma"/>
          <w:sz w:val="24"/>
          <w:szCs w:val="24"/>
        </w:rPr>
        <w:t>r</w:t>
      </w:r>
      <w:r w:rsidR="00DD6620">
        <w:rPr>
          <w:rFonts w:cs="Tahoma"/>
          <w:sz w:val="24"/>
          <w:szCs w:val="24"/>
        </w:rPr>
        <w:t>s</w:t>
      </w:r>
      <w:r w:rsidR="00BA616C">
        <w:rPr>
          <w:rFonts w:cs="Tahoma"/>
          <w:sz w:val="24"/>
          <w:szCs w:val="24"/>
        </w:rPr>
        <w:t xml:space="preserve"> to 5</w:t>
      </w:r>
      <w:r w:rsidR="00DD6620">
        <w:rPr>
          <w:rFonts w:cs="Tahoma"/>
          <w:sz w:val="24"/>
          <w:szCs w:val="24"/>
        </w:rPr>
        <w:t>, following</w:t>
      </w:r>
      <w:r w:rsidR="004F7317">
        <w:rPr>
          <w:rFonts w:cs="Tahoma"/>
          <w:sz w:val="24"/>
          <w:szCs w:val="24"/>
        </w:rPr>
        <w:t xml:space="preserve"> item five on the previously distributed agenda. </w:t>
      </w:r>
      <w:r w:rsidR="00614F10">
        <w:rPr>
          <w:rFonts w:cs="Tahoma"/>
          <w:sz w:val="24"/>
          <w:szCs w:val="24"/>
        </w:rPr>
        <w:t>Approved unanimously</w:t>
      </w:r>
      <w:r>
        <w:rPr>
          <w:rFonts w:cs="Tahoma"/>
          <w:sz w:val="24"/>
          <w:szCs w:val="24"/>
        </w:rPr>
        <w:t xml:space="preserve">. </w:t>
      </w:r>
    </w:p>
    <w:p w14:paraId="393C6ACE" w14:textId="41CA1C36" w:rsidR="00614F10" w:rsidRDefault="00614F10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Bob Minshall – Treasurer resigned effective immediately. </w:t>
      </w:r>
    </w:p>
    <w:p w14:paraId="0EB32C6B" w14:textId="49B3AAFA" w:rsidR="00B6632C" w:rsidRPr="00162B86" w:rsidRDefault="00614F10" w:rsidP="00B6632C">
      <w:pPr>
        <w:tabs>
          <w:tab w:val="left" w:pos="720"/>
        </w:tabs>
        <w:spacing w:after="0" w:line="480" w:lineRule="auto"/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 candidates nominated.. Jack Kelly, Kim Castro, Mitch Boyce and Donn</w:t>
      </w:r>
      <w:r w:rsidR="00E875CC">
        <w:rPr>
          <w:rFonts w:cs="Tahoma"/>
          <w:sz w:val="24"/>
          <w:szCs w:val="24"/>
        </w:rPr>
        <w:t>a Jordan. Approved unanimously by acclaimation.</w:t>
      </w:r>
    </w:p>
    <w:p w14:paraId="0ABBCA8F" w14:textId="77777777" w:rsidR="0085438D" w:rsidRDefault="00DD08EC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  <w:r w:rsidRPr="00162B86">
        <w:rPr>
          <w:rFonts w:cs="Tahoma"/>
          <w:sz w:val="24"/>
          <w:szCs w:val="24"/>
        </w:rPr>
        <w:t>IRS-Ruling 70-604</w:t>
      </w:r>
      <w:r w:rsidR="002D58BE" w:rsidRPr="00162B86">
        <w:rPr>
          <w:rFonts w:cs="Tahoma"/>
          <w:sz w:val="24"/>
          <w:szCs w:val="24"/>
        </w:rPr>
        <w:t xml:space="preserve"> </w:t>
      </w:r>
    </w:p>
    <w:p w14:paraId="61568093" w14:textId="77777777" w:rsidR="00B6632C" w:rsidRPr="00162B86" w:rsidRDefault="00B6632C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Approved unanimously</w:t>
      </w:r>
    </w:p>
    <w:p w14:paraId="4E8F832F" w14:textId="27FD3DEE" w:rsidR="00D5497E" w:rsidRDefault="00B71122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  <w:r w:rsidRPr="00162B86">
        <w:rPr>
          <w:rFonts w:cs="Tahoma"/>
          <w:sz w:val="24"/>
          <w:szCs w:val="24"/>
        </w:rPr>
        <w:t>Adjourn</w:t>
      </w:r>
      <w:r w:rsidR="00614F10">
        <w:rPr>
          <w:rFonts w:cs="Tahoma"/>
          <w:sz w:val="24"/>
          <w:szCs w:val="24"/>
        </w:rPr>
        <w:t>ed at 5:18</w:t>
      </w:r>
      <w:r w:rsidR="00B6632C">
        <w:rPr>
          <w:rFonts w:cs="Tahoma"/>
          <w:sz w:val="24"/>
          <w:szCs w:val="24"/>
        </w:rPr>
        <w:t xml:space="preserve"> pm</w:t>
      </w:r>
    </w:p>
    <w:p w14:paraId="72A87E9C" w14:textId="77777777" w:rsidR="003C1545" w:rsidRDefault="003C1545" w:rsidP="00B6632C">
      <w:pPr>
        <w:tabs>
          <w:tab w:val="left" w:pos="720"/>
        </w:tabs>
        <w:spacing w:after="0" w:line="480" w:lineRule="auto"/>
        <w:rPr>
          <w:rFonts w:cs="Tahoma"/>
          <w:b/>
          <w:i/>
          <w:sz w:val="24"/>
          <w:szCs w:val="24"/>
        </w:rPr>
      </w:pPr>
    </w:p>
    <w:p w14:paraId="450E0D06" w14:textId="77777777" w:rsidR="003C1545" w:rsidRPr="003C1545" w:rsidRDefault="003C1545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Respectfully submitted,</w:t>
      </w:r>
    </w:p>
    <w:p w14:paraId="47167DD0" w14:textId="4BBEE0F2" w:rsidR="00CC6AF3" w:rsidRDefault="00614F10" w:rsidP="00CC6AF3">
      <w:pPr>
        <w:ind w:left="90"/>
        <w:rPr>
          <w:b/>
          <w:i/>
        </w:rPr>
      </w:pPr>
      <w:r>
        <w:rPr>
          <w:b/>
          <w:i/>
        </w:rPr>
        <w:t>Charles Collins</w:t>
      </w:r>
    </w:p>
    <w:p w14:paraId="44E57E36" w14:textId="4D9B039C" w:rsidR="00CC6AF3" w:rsidRDefault="00614F10" w:rsidP="00CC6AF3">
      <w:pPr>
        <w:ind w:left="90"/>
      </w:pPr>
      <w:r>
        <w:rPr>
          <w:b/>
          <w:i/>
        </w:rPr>
        <w:t>Secretary</w:t>
      </w:r>
    </w:p>
    <w:p w14:paraId="3327BBCE" w14:textId="77777777" w:rsidR="005309E3" w:rsidRPr="00162B86" w:rsidRDefault="005309E3" w:rsidP="00B6632C">
      <w:pPr>
        <w:tabs>
          <w:tab w:val="left" w:pos="720"/>
        </w:tabs>
        <w:spacing w:after="0" w:line="480" w:lineRule="auto"/>
        <w:rPr>
          <w:rFonts w:cs="Tahoma"/>
          <w:sz w:val="24"/>
          <w:szCs w:val="24"/>
        </w:rPr>
      </w:pPr>
    </w:p>
    <w:sectPr w:rsidR="005309E3" w:rsidRPr="00162B86" w:rsidSect="002924F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1A0A3" w14:textId="77777777" w:rsidR="00121911" w:rsidRDefault="00121911" w:rsidP="00934A9B">
      <w:pPr>
        <w:spacing w:after="0" w:line="240" w:lineRule="auto"/>
      </w:pPr>
      <w:r>
        <w:separator/>
      </w:r>
    </w:p>
  </w:endnote>
  <w:endnote w:type="continuationSeparator" w:id="0">
    <w:p w14:paraId="4D753156" w14:textId="77777777" w:rsidR="00121911" w:rsidRDefault="00121911" w:rsidP="0093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C8DAD" w14:textId="77777777" w:rsidR="00121911" w:rsidRDefault="00121911" w:rsidP="00934A9B">
      <w:pPr>
        <w:spacing w:after="0" w:line="240" w:lineRule="auto"/>
      </w:pPr>
      <w:r>
        <w:separator/>
      </w:r>
    </w:p>
  </w:footnote>
  <w:footnote w:type="continuationSeparator" w:id="0">
    <w:p w14:paraId="4E0064A5" w14:textId="77777777" w:rsidR="00121911" w:rsidRDefault="00121911" w:rsidP="0093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1E"/>
    <w:multiLevelType w:val="hybridMultilevel"/>
    <w:tmpl w:val="A7CE1B24"/>
    <w:lvl w:ilvl="0" w:tplc="990CC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2B9B"/>
    <w:multiLevelType w:val="hybridMultilevel"/>
    <w:tmpl w:val="05C25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6B0BC0"/>
    <w:multiLevelType w:val="hybridMultilevel"/>
    <w:tmpl w:val="D3DC4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88"/>
    <w:rsid w:val="000079F1"/>
    <w:rsid w:val="00011F35"/>
    <w:rsid w:val="00017FEF"/>
    <w:rsid w:val="00032E99"/>
    <w:rsid w:val="00035924"/>
    <w:rsid w:val="00041C9D"/>
    <w:rsid w:val="0004456A"/>
    <w:rsid w:val="00045BA1"/>
    <w:rsid w:val="00070434"/>
    <w:rsid w:val="00070951"/>
    <w:rsid w:val="00085570"/>
    <w:rsid w:val="00097627"/>
    <w:rsid w:val="00121911"/>
    <w:rsid w:val="00132D1C"/>
    <w:rsid w:val="00152117"/>
    <w:rsid w:val="00156276"/>
    <w:rsid w:val="00160625"/>
    <w:rsid w:val="00162B86"/>
    <w:rsid w:val="00162FFF"/>
    <w:rsid w:val="00163493"/>
    <w:rsid w:val="00197986"/>
    <w:rsid w:val="001A5E8F"/>
    <w:rsid w:val="001E54BB"/>
    <w:rsid w:val="001E7BC9"/>
    <w:rsid w:val="001F4633"/>
    <w:rsid w:val="00203FCD"/>
    <w:rsid w:val="00204611"/>
    <w:rsid w:val="00212359"/>
    <w:rsid w:val="00221268"/>
    <w:rsid w:val="00227544"/>
    <w:rsid w:val="00230E83"/>
    <w:rsid w:val="00241D99"/>
    <w:rsid w:val="00266444"/>
    <w:rsid w:val="002822B8"/>
    <w:rsid w:val="002924F5"/>
    <w:rsid w:val="002A62C6"/>
    <w:rsid w:val="002A781B"/>
    <w:rsid w:val="002B2792"/>
    <w:rsid w:val="002D58BE"/>
    <w:rsid w:val="002E5B93"/>
    <w:rsid w:val="003018F4"/>
    <w:rsid w:val="003204EF"/>
    <w:rsid w:val="003209F8"/>
    <w:rsid w:val="003424B5"/>
    <w:rsid w:val="0036115E"/>
    <w:rsid w:val="003726CA"/>
    <w:rsid w:val="00395814"/>
    <w:rsid w:val="003B105B"/>
    <w:rsid w:val="003B6C31"/>
    <w:rsid w:val="003C03DD"/>
    <w:rsid w:val="003C1545"/>
    <w:rsid w:val="003C79F2"/>
    <w:rsid w:val="003F75A0"/>
    <w:rsid w:val="00421469"/>
    <w:rsid w:val="00447366"/>
    <w:rsid w:val="004506A3"/>
    <w:rsid w:val="004A000C"/>
    <w:rsid w:val="004E31B3"/>
    <w:rsid w:val="004F7317"/>
    <w:rsid w:val="005309E3"/>
    <w:rsid w:val="00532427"/>
    <w:rsid w:val="005A56D2"/>
    <w:rsid w:val="005A667F"/>
    <w:rsid w:val="005E3B6E"/>
    <w:rsid w:val="006012F9"/>
    <w:rsid w:val="00603B8B"/>
    <w:rsid w:val="00614F10"/>
    <w:rsid w:val="006410E2"/>
    <w:rsid w:val="00656A45"/>
    <w:rsid w:val="00674E88"/>
    <w:rsid w:val="006875DD"/>
    <w:rsid w:val="00695588"/>
    <w:rsid w:val="006A273D"/>
    <w:rsid w:val="006E5604"/>
    <w:rsid w:val="006F090B"/>
    <w:rsid w:val="007107AC"/>
    <w:rsid w:val="0073123C"/>
    <w:rsid w:val="00736DAE"/>
    <w:rsid w:val="007631F3"/>
    <w:rsid w:val="00772475"/>
    <w:rsid w:val="00774E7A"/>
    <w:rsid w:val="007D1DC1"/>
    <w:rsid w:val="007D22CA"/>
    <w:rsid w:val="007D7978"/>
    <w:rsid w:val="007E32B2"/>
    <w:rsid w:val="0081762A"/>
    <w:rsid w:val="00830B6C"/>
    <w:rsid w:val="00832177"/>
    <w:rsid w:val="00850C28"/>
    <w:rsid w:val="0085438D"/>
    <w:rsid w:val="00883D5E"/>
    <w:rsid w:val="008947CA"/>
    <w:rsid w:val="008A511A"/>
    <w:rsid w:val="008B6F8D"/>
    <w:rsid w:val="008D7481"/>
    <w:rsid w:val="00901DF2"/>
    <w:rsid w:val="00913F88"/>
    <w:rsid w:val="00934A9B"/>
    <w:rsid w:val="00960D97"/>
    <w:rsid w:val="00976160"/>
    <w:rsid w:val="009D29CB"/>
    <w:rsid w:val="00A1103F"/>
    <w:rsid w:val="00A20436"/>
    <w:rsid w:val="00A23C45"/>
    <w:rsid w:val="00A32B05"/>
    <w:rsid w:val="00A3481E"/>
    <w:rsid w:val="00A40A37"/>
    <w:rsid w:val="00A44A36"/>
    <w:rsid w:val="00AA248C"/>
    <w:rsid w:val="00AE084D"/>
    <w:rsid w:val="00AE4FC4"/>
    <w:rsid w:val="00AF0C07"/>
    <w:rsid w:val="00AF4372"/>
    <w:rsid w:val="00B0093D"/>
    <w:rsid w:val="00B067BB"/>
    <w:rsid w:val="00B1656F"/>
    <w:rsid w:val="00B3464D"/>
    <w:rsid w:val="00B40AEB"/>
    <w:rsid w:val="00B433E6"/>
    <w:rsid w:val="00B5742E"/>
    <w:rsid w:val="00B6632C"/>
    <w:rsid w:val="00B71122"/>
    <w:rsid w:val="00BA616C"/>
    <w:rsid w:val="00BB3937"/>
    <w:rsid w:val="00BD703C"/>
    <w:rsid w:val="00C465E9"/>
    <w:rsid w:val="00C56D32"/>
    <w:rsid w:val="00CB2616"/>
    <w:rsid w:val="00CC05BB"/>
    <w:rsid w:val="00CC6AF3"/>
    <w:rsid w:val="00CE7C4A"/>
    <w:rsid w:val="00D241EB"/>
    <w:rsid w:val="00D41097"/>
    <w:rsid w:val="00D45F77"/>
    <w:rsid w:val="00D47C22"/>
    <w:rsid w:val="00D5497E"/>
    <w:rsid w:val="00D550C3"/>
    <w:rsid w:val="00D57F0D"/>
    <w:rsid w:val="00D8337D"/>
    <w:rsid w:val="00DA7858"/>
    <w:rsid w:val="00DB68A1"/>
    <w:rsid w:val="00DC39FA"/>
    <w:rsid w:val="00DD08EC"/>
    <w:rsid w:val="00DD1264"/>
    <w:rsid w:val="00DD6620"/>
    <w:rsid w:val="00DE548B"/>
    <w:rsid w:val="00DF48EB"/>
    <w:rsid w:val="00DF5E6D"/>
    <w:rsid w:val="00E079F8"/>
    <w:rsid w:val="00E12798"/>
    <w:rsid w:val="00E15E03"/>
    <w:rsid w:val="00E31725"/>
    <w:rsid w:val="00E33316"/>
    <w:rsid w:val="00E43955"/>
    <w:rsid w:val="00E77715"/>
    <w:rsid w:val="00E875CC"/>
    <w:rsid w:val="00EA611B"/>
    <w:rsid w:val="00ED3E2F"/>
    <w:rsid w:val="00ED60DD"/>
    <w:rsid w:val="00F23312"/>
    <w:rsid w:val="00F305DE"/>
    <w:rsid w:val="00F373CD"/>
    <w:rsid w:val="00F4316B"/>
    <w:rsid w:val="00F46F72"/>
    <w:rsid w:val="00F83147"/>
    <w:rsid w:val="00F85546"/>
    <w:rsid w:val="00F87E39"/>
    <w:rsid w:val="00FA0A14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C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6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C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03FC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74E7A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3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4A9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3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4A9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6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6C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03FC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74E7A"/>
    <w:rPr>
      <w:rFonts w:ascii="Courier New" w:eastAsia="Calibri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934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4A9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34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4A9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1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Macintosh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Balestreri</dc:creator>
  <cp:lastModifiedBy>Charles Collins</cp:lastModifiedBy>
  <cp:revision>2</cp:revision>
  <cp:lastPrinted>2019-08-01T17:21:00Z</cp:lastPrinted>
  <dcterms:created xsi:type="dcterms:W3CDTF">2019-08-23T16:52:00Z</dcterms:created>
  <dcterms:modified xsi:type="dcterms:W3CDTF">2019-08-23T16:52:00Z</dcterms:modified>
</cp:coreProperties>
</file>